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6853" w14:textId="7C238C35" w:rsidR="00586743" w:rsidRDefault="00AC00F0" w:rsidP="00AC00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753CE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4.75pt;height:90pt">
            <v:imagedata r:id="rId5" o:title="Secondary logo"/>
          </v:shape>
        </w:pict>
      </w:r>
    </w:p>
    <w:p w14:paraId="179128EC" w14:textId="77777777" w:rsidR="00DE187A" w:rsidRDefault="00DE187A" w:rsidP="00A67F43">
      <w:pPr>
        <w:jc w:val="center"/>
        <w:rPr>
          <w:b/>
          <w:sz w:val="20"/>
          <w:szCs w:val="20"/>
        </w:rPr>
      </w:pPr>
    </w:p>
    <w:p w14:paraId="72F55BA4" w14:textId="2A5B43CD" w:rsidR="00882F34" w:rsidRDefault="00586743" w:rsidP="00882F34">
      <w:pPr>
        <w:jc w:val="center"/>
        <w:rPr>
          <w:b/>
          <w:sz w:val="32"/>
          <w:szCs w:val="32"/>
        </w:rPr>
      </w:pPr>
      <w:r w:rsidRPr="00586743">
        <w:rPr>
          <w:b/>
          <w:sz w:val="32"/>
          <w:szCs w:val="32"/>
        </w:rPr>
        <w:t>NOTICE OF</w:t>
      </w:r>
      <w:r>
        <w:rPr>
          <w:b/>
          <w:sz w:val="32"/>
          <w:szCs w:val="32"/>
        </w:rPr>
        <w:t xml:space="preserve"> </w:t>
      </w:r>
      <w:r w:rsidR="00742325">
        <w:rPr>
          <w:b/>
          <w:sz w:val="32"/>
          <w:szCs w:val="32"/>
        </w:rPr>
        <w:t>2</w:t>
      </w:r>
      <w:r w:rsidR="00AC00F0">
        <w:rPr>
          <w:b/>
          <w:sz w:val="32"/>
          <w:szCs w:val="32"/>
        </w:rPr>
        <w:t>3rd</w:t>
      </w:r>
      <w:r w:rsidR="00A67F43" w:rsidRPr="00A67F43">
        <w:rPr>
          <w:b/>
          <w:sz w:val="32"/>
          <w:szCs w:val="32"/>
        </w:rPr>
        <w:t xml:space="preserve"> ANNUAL GENERAL MEETING </w:t>
      </w:r>
      <w:r w:rsidR="00882F34">
        <w:rPr>
          <w:b/>
          <w:sz w:val="32"/>
          <w:szCs w:val="32"/>
        </w:rPr>
        <w:t xml:space="preserve"> </w:t>
      </w:r>
    </w:p>
    <w:p w14:paraId="4FA2E39B" w14:textId="6C1E65E2" w:rsidR="00AA104E" w:rsidRPr="00BE7943" w:rsidRDefault="00BB79C0" w:rsidP="00882F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2</w:t>
      </w:r>
      <w:r w:rsidR="00AC00F0">
        <w:rPr>
          <w:b/>
          <w:sz w:val="32"/>
          <w:szCs w:val="32"/>
        </w:rPr>
        <w:t>0th</w:t>
      </w:r>
      <w:r>
        <w:rPr>
          <w:b/>
          <w:sz w:val="32"/>
          <w:szCs w:val="32"/>
        </w:rPr>
        <w:t xml:space="preserve"> November 202</w:t>
      </w:r>
      <w:r w:rsidR="00AC00F0">
        <w:rPr>
          <w:b/>
          <w:sz w:val="32"/>
          <w:szCs w:val="32"/>
        </w:rPr>
        <w:t>5</w:t>
      </w:r>
      <w:r w:rsidR="00882F34">
        <w:rPr>
          <w:b/>
          <w:sz w:val="32"/>
          <w:szCs w:val="32"/>
        </w:rPr>
        <w:t xml:space="preserve">, </w:t>
      </w:r>
      <w:r w:rsidR="007B3E1A">
        <w:rPr>
          <w:b/>
          <w:sz w:val="32"/>
          <w:szCs w:val="32"/>
        </w:rPr>
        <w:t>1.30</w:t>
      </w:r>
      <w:r w:rsidR="00D221BD">
        <w:rPr>
          <w:b/>
          <w:sz w:val="32"/>
          <w:szCs w:val="32"/>
        </w:rPr>
        <w:t xml:space="preserve">pm </w:t>
      </w:r>
      <w:r w:rsidR="00742325">
        <w:rPr>
          <w:b/>
          <w:sz w:val="32"/>
          <w:szCs w:val="32"/>
        </w:rPr>
        <w:t xml:space="preserve">@ </w:t>
      </w:r>
      <w:proofErr w:type="spellStart"/>
      <w:r w:rsidR="00742325">
        <w:rPr>
          <w:b/>
          <w:sz w:val="32"/>
          <w:szCs w:val="32"/>
        </w:rPr>
        <w:t>Hopeville</w:t>
      </w:r>
      <w:proofErr w:type="spellEnd"/>
      <w:r w:rsidR="00742325">
        <w:rPr>
          <w:b/>
          <w:sz w:val="32"/>
          <w:szCs w:val="32"/>
        </w:rPr>
        <w:t xml:space="preserve"> Social Club</w:t>
      </w:r>
    </w:p>
    <w:p w14:paraId="37029FFB" w14:textId="77777777" w:rsidR="00796635" w:rsidRDefault="00796635" w:rsidP="00796635">
      <w:pPr>
        <w:jc w:val="center"/>
        <w:rPr>
          <w:b/>
          <w:u w:val="single"/>
        </w:rPr>
      </w:pPr>
    </w:p>
    <w:p w14:paraId="7AC01E85" w14:textId="77777777" w:rsidR="00A67F43" w:rsidRPr="00796635" w:rsidRDefault="00796635" w:rsidP="00796635">
      <w:pPr>
        <w:jc w:val="center"/>
        <w:rPr>
          <w:b/>
          <w:sz w:val="32"/>
          <w:szCs w:val="32"/>
          <w:u w:val="single"/>
        </w:rPr>
      </w:pPr>
      <w:r w:rsidRPr="00796635">
        <w:rPr>
          <w:b/>
          <w:u w:val="single"/>
        </w:rPr>
        <w:t>AGENDA</w:t>
      </w:r>
    </w:p>
    <w:p w14:paraId="375FD951" w14:textId="77777777" w:rsidR="00A67F43" w:rsidRPr="00796635" w:rsidRDefault="00A67F43" w:rsidP="00C82FE0">
      <w:pPr>
        <w:jc w:val="both"/>
        <w:rPr>
          <w:b/>
          <w:sz w:val="16"/>
          <w:szCs w:val="16"/>
        </w:rPr>
      </w:pPr>
    </w:p>
    <w:p w14:paraId="7320BBC9" w14:textId="77777777" w:rsidR="00C82FE0" w:rsidRPr="00892555" w:rsidRDefault="00C82FE0" w:rsidP="00BE7943">
      <w:pPr>
        <w:ind w:left="2520"/>
        <w:jc w:val="both"/>
        <w:rPr>
          <w:sz w:val="16"/>
          <w:szCs w:val="16"/>
        </w:rPr>
      </w:pPr>
    </w:p>
    <w:p w14:paraId="49D0F32C" w14:textId="65EC7854" w:rsidR="0054699B" w:rsidRDefault="00EF3903" w:rsidP="002355A8">
      <w:pPr>
        <w:numPr>
          <w:ilvl w:val="0"/>
          <w:numId w:val="2"/>
        </w:numPr>
        <w:jc w:val="both"/>
      </w:pPr>
      <w:r w:rsidRPr="00A67F43">
        <w:t xml:space="preserve">Approve the Minutes of the </w:t>
      </w:r>
      <w:r w:rsidR="00AC00F0">
        <w:t>22nd</w:t>
      </w:r>
      <w:r w:rsidR="00742325">
        <w:t xml:space="preserve"> </w:t>
      </w:r>
      <w:r>
        <w:t xml:space="preserve">AGM held on </w:t>
      </w:r>
      <w:r w:rsidR="00AC00F0">
        <w:t>21</w:t>
      </w:r>
      <w:r w:rsidR="00AC00F0" w:rsidRPr="00AC00F0">
        <w:rPr>
          <w:vertAlign w:val="superscript"/>
        </w:rPr>
        <w:t>st</w:t>
      </w:r>
      <w:r w:rsidR="00AC00F0">
        <w:t xml:space="preserve"> November 2024</w:t>
      </w:r>
    </w:p>
    <w:p w14:paraId="700DC136" w14:textId="5C708D37" w:rsidR="00C82FE0" w:rsidRPr="00A67F43" w:rsidRDefault="00FC6E5A" w:rsidP="002355A8">
      <w:pPr>
        <w:numPr>
          <w:ilvl w:val="0"/>
          <w:numId w:val="2"/>
        </w:numPr>
        <w:jc w:val="both"/>
      </w:pPr>
      <w:r>
        <w:t>Bert Lyon</w:t>
      </w:r>
      <w:r w:rsidR="00D221BD">
        <w:t xml:space="preserve"> to give the </w:t>
      </w:r>
      <w:r w:rsidR="00C82FE0" w:rsidRPr="00A67F43">
        <w:t>Chairman’s Report</w:t>
      </w:r>
    </w:p>
    <w:p w14:paraId="5ABA39D7" w14:textId="5145CE41" w:rsidR="00DA4963" w:rsidRPr="00A67F43" w:rsidRDefault="00FC6E5A" w:rsidP="00D221BD">
      <w:pPr>
        <w:numPr>
          <w:ilvl w:val="0"/>
          <w:numId w:val="2"/>
        </w:numPr>
        <w:jc w:val="both"/>
      </w:pPr>
      <w:r>
        <w:t>Office Administrator</w:t>
      </w:r>
      <w:r w:rsidR="00D221BD">
        <w:t xml:space="preserve"> to give </w:t>
      </w:r>
      <w:r w:rsidR="00C82FE0" w:rsidRPr="00A67F43">
        <w:t>the Treasurer’s Report</w:t>
      </w:r>
    </w:p>
    <w:p w14:paraId="3549C572" w14:textId="77777777" w:rsidR="00C82FE0" w:rsidRDefault="005C06CB" w:rsidP="00DA4963">
      <w:pPr>
        <w:numPr>
          <w:ilvl w:val="0"/>
          <w:numId w:val="2"/>
        </w:numPr>
        <w:jc w:val="both"/>
      </w:pPr>
      <w:r>
        <w:t>Election of Office Bearers</w:t>
      </w:r>
    </w:p>
    <w:p w14:paraId="6A28862C" w14:textId="77777777" w:rsidR="00571ED5" w:rsidRPr="00A67F43" w:rsidRDefault="00571ED5" w:rsidP="00DA4963">
      <w:pPr>
        <w:numPr>
          <w:ilvl w:val="0"/>
          <w:numId w:val="2"/>
        </w:numPr>
        <w:jc w:val="both"/>
      </w:pPr>
      <w:r>
        <w:t xml:space="preserve">Election of Committee </w:t>
      </w:r>
    </w:p>
    <w:p w14:paraId="2FB02512" w14:textId="77777777" w:rsidR="00C82FE0" w:rsidRDefault="00C82FE0" w:rsidP="00C82FE0">
      <w:pPr>
        <w:numPr>
          <w:ilvl w:val="0"/>
          <w:numId w:val="2"/>
        </w:numPr>
        <w:jc w:val="both"/>
      </w:pPr>
      <w:r w:rsidRPr="00A67F43">
        <w:t>Appointment of Accountants</w:t>
      </w:r>
    </w:p>
    <w:p w14:paraId="138AEA46" w14:textId="77777777" w:rsidR="00C82FE0" w:rsidRDefault="00C82FE0" w:rsidP="00C82FE0">
      <w:pPr>
        <w:numPr>
          <w:ilvl w:val="0"/>
          <w:numId w:val="2"/>
        </w:numPr>
        <w:jc w:val="both"/>
      </w:pPr>
      <w:r w:rsidRPr="00A67F43">
        <w:t>AOC</w:t>
      </w:r>
      <w:r w:rsidR="00AF068B">
        <w:t>B</w:t>
      </w:r>
    </w:p>
    <w:p w14:paraId="534A44E3" w14:textId="77777777" w:rsidR="00A67F43" w:rsidRDefault="00A67F43" w:rsidP="00D0316A">
      <w:pPr>
        <w:tabs>
          <w:tab w:val="left" w:leader="underscore" w:pos="9240"/>
        </w:tabs>
      </w:pPr>
    </w:p>
    <w:p w14:paraId="6341A0EA" w14:textId="77777777" w:rsidR="00BA1602" w:rsidRDefault="00654038" w:rsidP="00D0316A">
      <w:pPr>
        <w:tabs>
          <w:tab w:val="left" w:leader="underscore" w:pos="9240"/>
        </w:tabs>
      </w:pPr>
      <w:r>
        <w:rPr>
          <w:rFonts w:ascii="Wingdings" w:hAnsi="Wingdings"/>
        </w:rPr>
        <w:t></w:t>
      </w:r>
      <w:r w:rsidR="00892555">
        <w:t>_________________</w:t>
      </w:r>
      <w:r w:rsidR="00A67F43">
        <w:t>____________________________________</w:t>
      </w:r>
      <w:r>
        <w:t>______________________________</w:t>
      </w:r>
    </w:p>
    <w:p w14:paraId="67C712CA" w14:textId="77777777" w:rsidR="00C82FE0" w:rsidRDefault="00C82FE0" w:rsidP="006758CA">
      <w:pPr>
        <w:tabs>
          <w:tab w:val="left" w:leader="underscore" w:pos="9240"/>
        </w:tabs>
      </w:pPr>
    </w:p>
    <w:p w14:paraId="5B28AACB" w14:textId="253AB700" w:rsidR="00892555" w:rsidRDefault="00AB6A25" w:rsidP="00892555">
      <w:pPr>
        <w:tabs>
          <w:tab w:val="left" w:leader="underscore" w:pos="9240"/>
        </w:tabs>
        <w:jc w:val="center"/>
      </w:pPr>
      <w:r w:rsidRPr="00125F7E">
        <w:t>If y</w:t>
      </w:r>
      <w:r w:rsidR="00FB3AC4">
        <w:t>ou are unable to attend the AGM but would like to vote,</w:t>
      </w:r>
      <w:r w:rsidRPr="00125F7E">
        <w:t xml:space="preserve"> please </w:t>
      </w:r>
      <w:r w:rsidR="00D221BD" w:rsidRPr="00125F7E">
        <w:t>complete,</w:t>
      </w:r>
      <w:r w:rsidRPr="00125F7E">
        <w:t xml:space="preserve"> and return this </w:t>
      </w:r>
      <w:r w:rsidR="00D01AA6">
        <w:t xml:space="preserve">part of the </w:t>
      </w:r>
      <w:r w:rsidR="007B7F4E">
        <w:t>form</w:t>
      </w:r>
      <w:r w:rsidR="00D36DB5">
        <w:t xml:space="preserve"> by </w:t>
      </w:r>
      <w:r w:rsidR="00B02ABA">
        <w:rPr>
          <w:b/>
          <w:bCs/>
        </w:rPr>
        <w:t xml:space="preserve">Monday </w:t>
      </w:r>
      <w:r w:rsidR="00162AAB">
        <w:rPr>
          <w:b/>
          <w:bCs/>
        </w:rPr>
        <w:t>1</w:t>
      </w:r>
      <w:r w:rsidR="00AC00F0">
        <w:rPr>
          <w:b/>
          <w:bCs/>
        </w:rPr>
        <w:t>0th</w:t>
      </w:r>
      <w:r w:rsidR="007E4724" w:rsidRPr="007E4724">
        <w:rPr>
          <w:b/>
          <w:bCs/>
        </w:rPr>
        <w:t xml:space="preserve"> November 202</w:t>
      </w:r>
      <w:r w:rsidR="00AC00F0">
        <w:rPr>
          <w:b/>
          <w:bCs/>
        </w:rPr>
        <w:t>5</w:t>
      </w:r>
      <w:r w:rsidR="007B7F4E">
        <w:t xml:space="preserve"> to</w:t>
      </w:r>
      <w:r w:rsidR="00892555">
        <w:t>;</w:t>
      </w:r>
      <w:r w:rsidR="007B7F4E">
        <w:t xml:space="preserve"> </w:t>
      </w:r>
      <w:hyperlink r:id="rId6" w:history="1">
        <w:r w:rsidR="007E4724" w:rsidRPr="009400B6">
          <w:rPr>
            <w:rStyle w:val="Hyperlink"/>
          </w:rPr>
          <w:t>info@gcra.org.uk</w:t>
        </w:r>
      </w:hyperlink>
      <w:r w:rsidR="007E4724">
        <w:t xml:space="preserve"> or </w:t>
      </w:r>
      <w:r w:rsidR="00AC00F0">
        <w:t>Grampian Heart &amp; Health</w:t>
      </w:r>
      <w:r w:rsidRPr="00125F7E">
        <w:t xml:space="preserve">, </w:t>
      </w:r>
      <w:r w:rsidR="00436386">
        <w:t>Office 6</w:t>
      </w:r>
      <w:r w:rsidRPr="00125F7E">
        <w:t xml:space="preserve"> Turriff </w:t>
      </w:r>
      <w:r w:rsidR="00892555">
        <w:t>Business Centre, Markethill Ind</w:t>
      </w:r>
      <w:r w:rsidRPr="00125F7E">
        <w:t xml:space="preserve"> Est, Turriff AB</w:t>
      </w:r>
      <w:r w:rsidR="00125F7E">
        <w:t>53 4</w:t>
      </w:r>
      <w:r w:rsidR="008369F8">
        <w:t>AG</w:t>
      </w:r>
    </w:p>
    <w:p w14:paraId="422D1EAA" w14:textId="1010EAF0" w:rsidR="00BA1602" w:rsidRPr="00892555" w:rsidRDefault="008369F8" w:rsidP="00892555">
      <w:pPr>
        <w:tabs>
          <w:tab w:val="left" w:leader="underscore" w:pos="9240"/>
        </w:tabs>
        <w:jc w:val="center"/>
        <w:rPr>
          <w:b/>
          <w:i/>
          <w:sz w:val="28"/>
          <w:szCs w:val="28"/>
        </w:rPr>
      </w:pPr>
      <w:r w:rsidRPr="00892555">
        <w:rPr>
          <w:b/>
          <w:i/>
          <w:sz w:val="28"/>
          <w:szCs w:val="28"/>
        </w:rPr>
        <w:t xml:space="preserve">by </w:t>
      </w:r>
    </w:p>
    <w:p w14:paraId="57FE2F55" w14:textId="77777777" w:rsidR="00892555" w:rsidRPr="00892555" w:rsidRDefault="00892555" w:rsidP="00892555">
      <w:pPr>
        <w:tabs>
          <w:tab w:val="left" w:leader="underscore" w:pos="9240"/>
        </w:tabs>
        <w:jc w:val="center"/>
        <w:rPr>
          <w:b/>
          <w:i/>
          <w:sz w:val="16"/>
          <w:szCs w:val="16"/>
        </w:rPr>
      </w:pPr>
    </w:p>
    <w:p w14:paraId="4D6AA5F9" w14:textId="77777777" w:rsidR="00AB6A25" w:rsidRDefault="00D0316A" w:rsidP="006F05E5">
      <w:pPr>
        <w:tabs>
          <w:tab w:val="left" w:leader="underscore" w:pos="9240"/>
        </w:tabs>
        <w:jc w:val="center"/>
        <w:rPr>
          <w:b/>
          <w:sz w:val="28"/>
          <w:szCs w:val="28"/>
        </w:rPr>
      </w:pPr>
      <w:r w:rsidRPr="00D0316A">
        <w:rPr>
          <w:b/>
          <w:sz w:val="28"/>
          <w:szCs w:val="28"/>
        </w:rPr>
        <w:t xml:space="preserve">Proxy </w:t>
      </w:r>
      <w:r w:rsidR="00D147A9">
        <w:rPr>
          <w:b/>
          <w:sz w:val="28"/>
          <w:szCs w:val="28"/>
        </w:rPr>
        <w:t xml:space="preserve">Voting </w:t>
      </w:r>
      <w:r w:rsidRPr="00D0316A">
        <w:rPr>
          <w:b/>
          <w:sz w:val="28"/>
          <w:szCs w:val="28"/>
        </w:rPr>
        <w:t>Form</w:t>
      </w:r>
    </w:p>
    <w:p w14:paraId="0F6E0FFC" w14:textId="77777777" w:rsidR="006F05E5" w:rsidRPr="00892555" w:rsidRDefault="006F05E5" w:rsidP="006F05E5">
      <w:pPr>
        <w:tabs>
          <w:tab w:val="left" w:leader="underscore" w:pos="9240"/>
        </w:tabs>
        <w:jc w:val="center"/>
        <w:rPr>
          <w:b/>
          <w:sz w:val="16"/>
          <w:szCs w:val="16"/>
        </w:rPr>
      </w:pPr>
    </w:p>
    <w:p w14:paraId="62A082FB" w14:textId="5148A9CE" w:rsidR="00A46B96" w:rsidRDefault="00D0316A" w:rsidP="00A67F43">
      <w:pPr>
        <w:tabs>
          <w:tab w:val="left" w:leader="underscore" w:pos="9240"/>
        </w:tabs>
      </w:pPr>
      <w:r>
        <w:t>I ________________________________</w:t>
      </w:r>
      <w:r w:rsidR="00A67F43">
        <w:t>____</w:t>
      </w:r>
      <w:r>
        <w:t xml:space="preserve"> am unable to att</w:t>
      </w:r>
      <w:r w:rsidR="00A67F43">
        <w:t>end the AGM of G</w:t>
      </w:r>
      <w:r w:rsidR="00AC00F0">
        <w:t xml:space="preserve">rampian Heart &amp; Health </w:t>
      </w:r>
      <w:r w:rsidR="00A67F43">
        <w:t xml:space="preserve">on </w:t>
      </w:r>
      <w:r w:rsidR="00A46B96">
        <w:t>Thursday 2</w:t>
      </w:r>
      <w:r w:rsidR="00AC00F0">
        <w:t>0th</w:t>
      </w:r>
      <w:r w:rsidR="00A46B96">
        <w:t xml:space="preserve"> November</w:t>
      </w:r>
      <w:r w:rsidR="005831FD">
        <w:t xml:space="preserve"> 202</w:t>
      </w:r>
      <w:r w:rsidR="00AC00F0">
        <w:t>5</w:t>
      </w:r>
      <w:r>
        <w:t xml:space="preserve"> and hereby appoint the Chairman of the </w:t>
      </w:r>
      <w:r w:rsidR="00D147A9">
        <w:t>Meeting/OR</w:t>
      </w:r>
      <w:r w:rsidR="006F05E5">
        <w:t xml:space="preserve"> </w:t>
      </w:r>
    </w:p>
    <w:p w14:paraId="68B3BD59" w14:textId="77777777" w:rsidR="00A46B96" w:rsidRDefault="00A46B96" w:rsidP="00A67F43">
      <w:pPr>
        <w:tabs>
          <w:tab w:val="left" w:leader="underscore" w:pos="9240"/>
        </w:tabs>
      </w:pPr>
    </w:p>
    <w:p w14:paraId="0C67F7D0" w14:textId="42CDB55E" w:rsidR="006758CA" w:rsidRDefault="00D0316A" w:rsidP="00A67F43">
      <w:pPr>
        <w:tabs>
          <w:tab w:val="left" w:leader="underscore" w:pos="9240"/>
        </w:tabs>
      </w:pPr>
      <w:r>
        <w:t>________________________</w:t>
      </w:r>
      <w:r w:rsidR="00324774">
        <w:t>_________</w:t>
      </w:r>
      <w:r>
        <w:t xml:space="preserve"> </w:t>
      </w:r>
      <w:r w:rsidR="006F05E5">
        <w:rPr>
          <w:i/>
        </w:rPr>
        <w:t>(insert</w:t>
      </w:r>
      <w:r>
        <w:rPr>
          <w:i/>
        </w:rPr>
        <w:t xml:space="preserve"> name </w:t>
      </w:r>
      <w:r w:rsidR="00287CEA">
        <w:rPr>
          <w:i/>
        </w:rPr>
        <w:t>of representative</w:t>
      </w:r>
      <w:r w:rsidR="006F05E5">
        <w:rPr>
          <w:i/>
        </w:rPr>
        <w:t>)</w:t>
      </w:r>
      <w:r w:rsidR="00287CEA">
        <w:rPr>
          <w:i/>
        </w:rPr>
        <w:t xml:space="preserve"> </w:t>
      </w:r>
      <w:r w:rsidR="00287CEA">
        <w:t>to vote on my behalf as follows:-</w:t>
      </w:r>
    </w:p>
    <w:p w14:paraId="4647D577" w14:textId="77777777" w:rsidR="00DA4963" w:rsidRDefault="00DA4963" w:rsidP="00A67F43">
      <w:pPr>
        <w:tabs>
          <w:tab w:val="left" w:leader="underscore" w:pos="9240"/>
        </w:tabs>
        <w:rPr>
          <w:sz w:val="16"/>
          <w:szCs w:val="16"/>
        </w:rPr>
      </w:pPr>
    </w:p>
    <w:p w14:paraId="4CD52307" w14:textId="77777777" w:rsidR="009C56C2" w:rsidRPr="00883607" w:rsidRDefault="009C56C2" w:rsidP="00A67F43">
      <w:pPr>
        <w:tabs>
          <w:tab w:val="left" w:leader="underscore" w:pos="9240"/>
        </w:tabs>
        <w:rPr>
          <w:sz w:val="16"/>
          <w:szCs w:val="16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883607" w14:paraId="218698F1" w14:textId="77777777" w:rsidTr="00A67F43">
        <w:tc>
          <w:tcPr>
            <w:tcW w:w="11590" w:type="dxa"/>
            <w:tcBorders>
              <w:top w:val="nil"/>
              <w:left w:val="nil"/>
              <w:bottom w:val="nil"/>
            </w:tcBorders>
          </w:tcPr>
          <w:p w14:paraId="65C3BF16" w14:textId="77777777" w:rsidR="00883607" w:rsidRPr="00883607" w:rsidRDefault="00883607" w:rsidP="00AC00F0">
            <w:pPr>
              <w:jc w:val="center"/>
              <w:rPr>
                <w:sz w:val="16"/>
                <w:szCs w:val="16"/>
              </w:rPr>
            </w:pPr>
          </w:p>
        </w:tc>
      </w:tr>
      <w:tr w:rsidR="00883607" w14:paraId="2E570F66" w14:textId="77777777" w:rsidTr="00A67F43">
        <w:tc>
          <w:tcPr>
            <w:tcW w:w="11590" w:type="dxa"/>
            <w:tcBorders>
              <w:top w:val="nil"/>
              <w:left w:val="nil"/>
              <w:bottom w:val="nil"/>
            </w:tcBorders>
          </w:tcPr>
          <w:p w14:paraId="43A6293F" w14:textId="3B3B23E5" w:rsidR="00CA6569" w:rsidRDefault="00CA6569" w:rsidP="00AC00F0">
            <w:pPr>
              <w:tabs>
                <w:tab w:val="left" w:leader="underscore" w:pos="9240"/>
              </w:tabs>
              <w:jc w:val="center"/>
              <w:rPr>
                <w:b/>
              </w:rPr>
            </w:pPr>
            <w:r w:rsidRPr="006758CA">
              <w:rPr>
                <w:b/>
              </w:rPr>
              <w:t>R</w:t>
            </w:r>
            <w:r>
              <w:rPr>
                <w:b/>
              </w:rPr>
              <w:t>e-appointment</w:t>
            </w:r>
            <w:r w:rsidR="00DA4963">
              <w:rPr>
                <w:b/>
              </w:rPr>
              <w:t xml:space="preserve"> </w:t>
            </w:r>
            <w:r>
              <w:rPr>
                <w:b/>
              </w:rPr>
              <w:t>of Office Bearers: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1"/>
              <w:gridCol w:w="3503"/>
              <w:gridCol w:w="1134"/>
              <w:gridCol w:w="1020"/>
            </w:tblGrid>
            <w:tr w:rsidR="00CA6569" w:rsidRPr="007B3E1A" w14:paraId="7239D640" w14:textId="77777777" w:rsidTr="005831FD">
              <w:trPr>
                <w:trHeight w:val="296"/>
              </w:trPr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92B9A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  <w:bookmarkStart w:id="0" w:name="_Hlk85455628"/>
                </w:p>
              </w:tc>
              <w:tc>
                <w:tcPr>
                  <w:tcW w:w="3503" w:type="dxa"/>
                  <w:tcBorders>
                    <w:top w:val="nil"/>
                    <w:left w:val="nil"/>
                    <w:bottom w:val="nil"/>
                  </w:tcBorders>
                </w:tcPr>
                <w:p w14:paraId="215AAB5B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</w:p>
              </w:tc>
              <w:tc>
                <w:tcPr>
                  <w:tcW w:w="1134" w:type="dxa"/>
                </w:tcPr>
                <w:p w14:paraId="2E6C97EE" w14:textId="77777777" w:rsidR="00CA6569" w:rsidRPr="007B3E1A" w:rsidRDefault="00CA6569" w:rsidP="00AC00F0">
                  <w:pPr>
                    <w:tabs>
                      <w:tab w:val="left" w:leader="underscore" w:pos="9240"/>
                    </w:tabs>
                    <w:jc w:val="center"/>
                    <w:rPr>
                      <w:b/>
                      <w:bCs/>
                    </w:rPr>
                  </w:pPr>
                  <w:r w:rsidRPr="007B3E1A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020" w:type="dxa"/>
                </w:tcPr>
                <w:p w14:paraId="170D3F15" w14:textId="77777777" w:rsidR="00CA6569" w:rsidRPr="007B3E1A" w:rsidRDefault="00CA6569" w:rsidP="00AC00F0">
                  <w:pPr>
                    <w:tabs>
                      <w:tab w:val="left" w:leader="underscore" w:pos="9240"/>
                    </w:tabs>
                    <w:jc w:val="center"/>
                    <w:rPr>
                      <w:b/>
                      <w:bCs/>
                    </w:rPr>
                  </w:pPr>
                  <w:r w:rsidRPr="007B3E1A">
                    <w:rPr>
                      <w:b/>
                      <w:bCs/>
                    </w:rPr>
                    <w:t>No</w:t>
                  </w:r>
                </w:p>
              </w:tc>
            </w:tr>
            <w:tr w:rsidR="00CA6569" w:rsidRPr="007B3E1A" w14:paraId="6F0274A0" w14:textId="77777777" w:rsidTr="005831FD">
              <w:trPr>
                <w:trHeight w:val="296"/>
              </w:trPr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D5C59" w14:textId="39B0C068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  <w:r>
                    <w:t>Chai</w:t>
                  </w:r>
                  <w:r w:rsidR="007B3E1A">
                    <w:t>r</w:t>
                  </w:r>
                </w:p>
              </w:tc>
              <w:tc>
                <w:tcPr>
                  <w:tcW w:w="3503" w:type="dxa"/>
                  <w:tcBorders>
                    <w:top w:val="nil"/>
                    <w:left w:val="nil"/>
                    <w:bottom w:val="nil"/>
                  </w:tcBorders>
                </w:tcPr>
                <w:p w14:paraId="5A2C88FD" w14:textId="1ED92F26" w:rsidR="00CA6569" w:rsidRDefault="007B3E1A" w:rsidP="00AC00F0">
                  <w:pPr>
                    <w:tabs>
                      <w:tab w:val="left" w:leader="underscore" w:pos="9240"/>
                    </w:tabs>
                    <w:jc w:val="center"/>
                  </w:pPr>
                  <w:r>
                    <w:t>Bert Lyon</w:t>
                  </w:r>
                </w:p>
              </w:tc>
              <w:tc>
                <w:tcPr>
                  <w:tcW w:w="1134" w:type="dxa"/>
                </w:tcPr>
                <w:p w14:paraId="799036C3" w14:textId="77777777" w:rsidR="00CA6569" w:rsidRPr="007B3E1A" w:rsidRDefault="00CA6569" w:rsidP="00AC00F0">
                  <w:pPr>
                    <w:tabs>
                      <w:tab w:val="left" w:leader="underscore" w:pos="924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20" w:type="dxa"/>
                </w:tcPr>
                <w:p w14:paraId="2C91C36A" w14:textId="77777777" w:rsidR="00CA6569" w:rsidRPr="007B3E1A" w:rsidRDefault="00CA6569" w:rsidP="00AC00F0">
                  <w:pPr>
                    <w:tabs>
                      <w:tab w:val="left" w:leader="underscore" w:pos="9240"/>
                    </w:tabs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A6569" w14:paraId="52B05280" w14:textId="77777777" w:rsidTr="005831FD">
              <w:trPr>
                <w:trHeight w:val="283"/>
              </w:trPr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10407" w14:textId="13BEDC6D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  <w:r>
                    <w:t>Vice-Chai</w:t>
                  </w:r>
                  <w:r w:rsidR="007B3E1A">
                    <w:t>r</w:t>
                  </w:r>
                </w:p>
              </w:tc>
              <w:tc>
                <w:tcPr>
                  <w:tcW w:w="3503" w:type="dxa"/>
                  <w:tcBorders>
                    <w:top w:val="nil"/>
                    <w:left w:val="nil"/>
                    <w:bottom w:val="nil"/>
                  </w:tcBorders>
                </w:tcPr>
                <w:p w14:paraId="75445B94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  <w:r>
                    <w:t>Sue Kinsey</w:t>
                  </w:r>
                </w:p>
              </w:tc>
              <w:tc>
                <w:tcPr>
                  <w:tcW w:w="1134" w:type="dxa"/>
                </w:tcPr>
                <w:p w14:paraId="5A7A3134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</w:p>
              </w:tc>
              <w:tc>
                <w:tcPr>
                  <w:tcW w:w="1020" w:type="dxa"/>
                </w:tcPr>
                <w:p w14:paraId="1CBE7C39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</w:p>
              </w:tc>
            </w:tr>
            <w:tr w:rsidR="00CA6569" w14:paraId="20570914" w14:textId="77777777" w:rsidTr="005831FD">
              <w:trPr>
                <w:trHeight w:val="296"/>
              </w:trPr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9D064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  <w:r>
                    <w:t>Secretary</w:t>
                  </w:r>
                </w:p>
              </w:tc>
              <w:tc>
                <w:tcPr>
                  <w:tcW w:w="3503" w:type="dxa"/>
                  <w:tcBorders>
                    <w:top w:val="nil"/>
                    <w:left w:val="nil"/>
                    <w:bottom w:val="nil"/>
                  </w:tcBorders>
                </w:tcPr>
                <w:p w14:paraId="7D9C68A3" w14:textId="77777777" w:rsidR="00CA6569" w:rsidRDefault="00670E87" w:rsidP="00AC00F0">
                  <w:pPr>
                    <w:tabs>
                      <w:tab w:val="left" w:leader="underscore" w:pos="9240"/>
                    </w:tabs>
                    <w:jc w:val="center"/>
                  </w:pPr>
                  <w:r>
                    <w:t>David Hekelaar</w:t>
                  </w:r>
                </w:p>
              </w:tc>
              <w:tc>
                <w:tcPr>
                  <w:tcW w:w="1134" w:type="dxa"/>
                </w:tcPr>
                <w:p w14:paraId="74672D06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</w:p>
              </w:tc>
              <w:tc>
                <w:tcPr>
                  <w:tcW w:w="1020" w:type="dxa"/>
                </w:tcPr>
                <w:p w14:paraId="35372A1A" w14:textId="77777777" w:rsidR="00CA6569" w:rsidRDefault="00CA6569" w:rsidP="00AC00F0">
                  <w:pPr>
                    <w:tabs>
                      <w:tab w:val="left" w:leader="underscore" w:pos="9240"/>
                    </w:tabs>
                    <w:jc w:val="center"/>
                  </w:pPr>
                </w:p>
              </w:tc>
            </w:tr>
            <w:bookmarkEnd w:id="0"/>
          </w:tbl>
          <w:p w14:paraId="617F718B" w14:textId="77777777" w:rsidR="007B3E1A" w:rsidRDefault="007B3E1A" w:rsidP="00AC00F0">
            <w:pPr>
              <w:tabs>
                <w:tab w:val="left" w:leader="underscore" w:pos="9240"/>
              </w:tabs>
              <w:jc w:val="center"/>
              <w:rPr>
                <w:b/>
              </w:rPr>
            </w:pPr>
          </w:p>
          <w:p w14:paraId="5CB88870" w14:textId="66DCE0E8" w:rsidR="00D221BD" w:rsidRPr="00C951DE" w:rsidRDefault="00D221BD" w:rsidP="00AC00F0">
            <w:pPr>
              <w:tabs>
                <w:tab w:val="left" w:leader="underscore" w:pos="9240"/>
              </w:tabs>
              <w:jc w:val="center"/>
              <w:rPr>
                <w:b/>
              </w:rPr>
            </w:pPr>
          </w:p>
        </w:tc>
      </w:tr>
    </w:tbl>
    <w:p w14:paraId="788B5EC3" w14:textId="01F9B8CD" w:rsidR="00C82FE0" w:rsidRDefault="00C82FE0" w:rsidP="00AC00F0">
      <w:pPr>
        <w:tabs>
          <w:tab w:val="left" w:leader="underscore" w:pos="9240"/>
        </w:tabs>
        <w:jc w:val="center"/>
        <w:rPr>
          <w:b/>
        </w:rPr>
      </w:pPr>
      <w:r w:rsidRPr="00AB6A25">
        <w:rPr>
          <w:b/>
        </w:rPr>
        <w:t>Appointment of Accountants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134"/>
        <w:gridCol w:w="993"/>
      </w:tblGrid>
      <w:tr w:rsidR="005831FD" w:rsidRPr="00D147A9" w14:paraId="2FDCFD30" w14:textId="77777777" w:rsidTr="005831FD">
        <w:trPr>
          <w:trHeight w:val="459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FDA3B" w14:textId="77777777" w:rsidR="005831FD" w:rsidRDefault="005831FD" w:rsidP="00AC00F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43D137" w14:textId="116BC85C" w:rsidR="005831FD" w:rsidRPr="00D147A9" w:rsidRDefault="005831FD" w:rsidP="00AC00F0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3" w:type="dxa"/>
          </w:tcPr>
          <w:p w14:paraId="57BE0545" w14:textId="5CE2A1AE" w:rsidR="005831FD" w:rsidRPr="00D147A9" w:rsidRDefault="005831FD" w:rsidP="00AC00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82FE0" w:rsidRPr="00D147A9" w14:paraId="258EF35D" w14:textId="77777777" w:rsidTr="007B3E1A">
        <w:trPr>
          <w:trHeight w:val="321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450A5" w14:textId="77777777" w:rsidR="007B3E1A" w:rsidRDefault="00C82FE0" w:rsidP="00AC00F0">
            <w:pPr>
              <w:jc w:val="center"/>
            </w:pPr>
            <w:r>
              <w:t>Bain Henry Reid</w:t>
            </w:r>
          </w:p>
          <w:p w14:paraId="15BF456B" w14:textId="6444DFF8" w:rsidR="007B3E1A" w:rsidRPr="00AB6A25" w:rsidRDefault="007B3E1A" w:rsidP="00AC00F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D6E6F8" w14:textId="77777777" w:rsidR="00C82FE0" w:rsidRPr="00D147A9" w:rsidRDefault="00C82FE0" w:rsidP="00AC00F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0067B4C7" w14:textId="77777777" w:rsidR="00C82FE0" w:rsidRPr="00D147A9" w:rsidRDefault="00C82FE0" w:rsidP="00AC00F0">
            <w:pPr>
              <w:jc w:val="center"/>
              <w:rPr>
                <w:b/>
              </w:rPr>
            </w:pPr>
          </w:p>
        </w:tc>
      </w:tr>
    </w:tbl>
    <w:p w14:paraId="4A48B5A5" w14:textId="131ED0BC" w:rsidR="00AA104E" w:rsidRDefault="00AA104E" w:rsidP="00AB6A25">
      <w:pPr>
        <w:rPr>
          <w:b/>
        </w:rPr>
      </w:pPr>
    </w:p>
    <w:p w14:paraId="0E600F09" w14:textId="77777777" w:rsidR="00324774" w:rsidRDefault="00324774" w:rsidP="00AB6A25">
      <w:pPr>
        <w:rPr>
          <w:b/>
        </w:rPr>
      </w:pPr>
    </w:p>
    <w:p w14:paraId="03E47A8E" w14:textId="77777777" w:rsidR="00AC00F0" w:rsidRDefault="00AC00F0" w:rsidP="00AB6A25">
      <w:pPr>
        <w:rPr>
          <w:b/>
        </w:rPr>
      </w:pPr>
    </w:p>
    <w:p w14:paraId="626D65A3" w14:textId="6BA72C82" w:rsidR="00D0316A" w:rsidRPr="00AB6A25" w:rsidRDefault="00AB6A25" w:rsidP="00AB6A25">
      <w:pPr>
        <w:rPr>
          <w:b/>
        </w:rPr>
      </w:pPr>
      <w:r>
        <w:rPr>
          <w:b/>
        </w:rPr>
        <w:t>Signed</w:t>
      </w:r>
      <w:r w:rsidR="006F05E5">
        <w:rPr>
          <w:b/>
        </w:rPr>
        <w:t>: _</w:t>
      </w:r>
      <w:r>
        <w:rPr>
          <w:b/>
        </w:rPr>
        <w:t>___________________________________________ Date</w:t>
      </w:r>
      <w:r w:rsidR="006F05E5">
        <w:rPr>
          <w:b/>
        </w:rPr>
        <w:t>: _</w:t>
      </w:r>
      <w:r>
        <w:rPr>
          <w:b/>
        </w:rPr>
        <w:t>__________________</w:t>
      </w:r>
      <w:r w:rsidR="00287CEA" w:rsidRPr="00AB6A25">
        <w:rPr>
          <w:b/>
        </w:rPr>
        <w:tab/>
        <w:t xml:space="preserve">                                                                                                  </w:t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  <w:r w:rsidR="00287CEA" w:rsidRPr="00AB6A25">
        <w:rPr>
          <w:b/>
        </w:rPr>
        <w:tab/>
      </w:r>
    </w:p>
    <w:sectPr w:rsidR="00D0316A" w:rsidRPr="00AB6A25" w:rsidSect="00892555">
      <w:pgSz w:w="12240" w:h="15840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F8A"/>
    <w:multiLevelType w:val="hybridMultilevel"/>
    <w:tmpl w:val="6A5479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60C9D"/>
    <w:multiLevelType w:val="hybridMultilevel"/>
    <w:tmpl w:val="BE44D360"/>
    <w:lvl w:ilvl="0" w:tplc="ECBCB10C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561C2"/>
    <w:multiLevelType w:val="hybridMultilevel"/>
    <w:tmpl w:val="EC7C0040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D6E13D6"/>
    <w:multiLevelType w:val="hybridMultilevel"/>
    <w:tmpl w:val="916C6D3A"/>
    <w:lvl w:ilvl="0" w:tplc="3CC24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1544003">
    <w:abstractNumId w:val="3"/>
  </w:num>
  <w:num w:numId="2" w16cid:durableId="65954866">
    <w:abstractNumId w:val="2"/>
  </w:num>
  <w:num w:numId="3" w16cid:durableId="587693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91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16A"/>
    <w:rsid w:val="0000760B"/>
    <w:rsid w:val="00014F7E"/>
    <w:rsid w:val="00037A79"/>
    <w:rsid w:val="00055549"/>
    <w:rsid w:val="000841EB"/>
    <w:rsid w:val="0009263C"/>
    <w:rsid w:val="0009755F"/>
    <w:rsid w:val="000A036A"/>
    <w:rsid w:val="000E60EE"/>
    <w:rsid w:val="00100EF0"/>
    <w:rsid w:val="00103B59"/>
    <w:rsid w:val="001154B3"/>
    <w:rsid w:val="001235B5"/>
    <w:rsid w:val="001255C2"/>
    <w:rsid w:val="00125F7E"/>
    <w:rsid w:val="00140FD3"/>
    <w:rsid w:val="00141B9B"/>
    <w:rsid w:val="00146536"/>
    <w:rsid w:val="00162AAB"/>
    <w:rsid w:val="00164435"/>
    <w:rsid w:val="00166E32"/>
    <w:rsid w:val="00187971"/>
    <w:rsid w:val="001A1977"/>
    <w:rsid w:val="00202224"/>
    <w:rsid w:val="00213B92"/>
    <w:rsid w:val="00224CBA"/>
    <w:rsid w:val="002355A8"/>
    <w:rsid w:val="002630C9"/>
    <w:rsid w:val="00287CEA"/>
    <w:rsid w:val="00294EFB"/>
    <w:rsid w:val="002E4F5A"/>
    <w:rsid w:val="00305800"/>
    <w:rsid w:val="00306D5C"/>
    <w:rsid w:val="0030712F"/>
    <w:rsid w:val="003110A1"/>
    <w:rsid w:val="003135D1"/>
    <w:rsid w:val="00324774"/>
    <w:rsid w:val="00340E8F"/>
    <w:rsid w:val="00356F0D"/>
    <w:rsid w:val="0036318D"/>
    <w:rsid w:val="003B0981"/>
    <w:rsid w:val="003B7F6A"/>
    <w:rsid w:val="00436386"/>
    <w:rsid w:val="00443B74"/>
    <w:rsid w:val="00443EA4"/>
    <w:rsid w:val="004515EC"/>
    <w:rsid w:val="00462837"/>
    <w:rsid w:val="004C330E"/>
    <w:rsid w:val="004C6C68"/>
    <w:rsid w:val="004C7731"/>
    <w:rsid w:val="004E29B2"/>
    <w:rsid w:val="00503E69"/>
    <w:rsid w:val="00504C61"/>
    <w:rsid w:val="005254E0"/>
    <w:rsid w:val="0054699B"/>
    <w:rsid w:val="005533A7"/>
    <w:rsid w:val="00571ACC"/>
    <w:rsid w:val="00571ED5"/>
    <w:rsid w:val="005831FD"/>
    <w:rsid w:val="00586743"/>
    <w:rsid w:val="005A3925"/>
    <w:rsid w:val="005C06CB"/>
    <w:rsid w:val="005E381A"/>
    <w:rsid w:val="005F4470"/>
    <w:rsid w:val="006377BC"/>
    <w:rsid w:val="0064046D"/>
    <w:rsid w:val="00651C27"/>
    <w:rsid w:val="00654038"/>
    <w:rsid w:val="00666264"/>
    <w:rsid w:val="00670E87"/>
    <w:rsid w:val="00673EA9"/>
    <w:rsid w:val="006758CA"/>
    <w:rsid w:val="006979E6"/>
    <w:rsid w:val="006A0B0B"/>
    <w:rsid w:val="006A3323"/>
    <w:rsid w:val="006F05E5"/>
    <w:rsid w:val="006F73ED"/>
    <w:rsid w:val="007118A2"/>
    <w:rsid w:val="00712C46"/>
    <w:rsid w:val="007160D1"/>
    <w:rsid w:val="00716161"/>
    <w:rsid w:val="0073323F"/>
    <w:rsid w:val="00742325"/>
    <w:rsid w:val="00745E84"/>
    <w:rsid w:val="007606E4"/>
    <w:rsid w:val="00776748"/>
    <w:rsid w:val="00780D39"/>
    <w:rsid w:val="00791B84"/>
    <w:rsid w:val="00796635"/>
    <w:rsid w:val="007A55F1"/>
    <w:rsid w:val="007A777E"/>
    <w:rsid w:val="007B3E1A"/>
    <w:rsid w:val="007B7F4E"/>
    <w:rsid w:val="007E4724"/>
    <w:rsid w:val="0082108B"/>
    <w:rsid w:val="00831C1A"/>
    <w:rsid w:val="008369F8"/>
    <w:rsid w:val="00844C1F"/>
    <w:rsid w:val="008504DA"/>
    <w:rsid w:val="00861496"/>
    <w:rsid w:val="00867D73"/>
    <w:rsid w:val="008711B4"/>
    <w:rsid w:val="008752EF"/>
    <w:rsid w:val="0087636C"/>
    <w:rsid w:val="00877E76"/>
    <w:rsid w:val="00882F34"/>
    <w:rsid w:val="00883280"/>
    <w:rsid w:val="00883607"/>
    <w:rsid w:val="00892555"/>
    <w:rsid w:val="00892943"/>
    <w:rsid w:val="008A2A92"/>
    <w:rsid w:val="008B37D4"/>
    <w:rsid w:val="008E5BE0"/>
    <w:rsid w:val="009022B6"/>
    <w:rsid w:val="0091613D"/>
    <w:rsid w:val="00942704"/>
    <w:rsid w:val="00946B5F"/>
    <w:rsid w:val="009525AD"/>
    <w:rsid w:val="009C56C2"/>
    <w:rsid w:val="009C7B67"/>
    <w:rsid w:val="009D1F35"/>
    <w:rsid w:val="009E4AE9"/>
    <w:rsid w:val="00A1252E"/>
    <w:rsid w:val="00A2327E"/>
    <w:rsid w:val="00A2583A"/>
    <w:rsid w:val="00A30BE1"/>
    <w:rsid w:val="00A3597D"/>
    <w:rsid w:val="00A46B96"/>
    <w:rsid w:val="00A47C9B"/>
    <w:rsid w:val="00A67F43"/>
    <w:rsid w:val="00A8717F"/>
    <w:rsid w:val="00AA104E"/>
    <w:rsid w:val="00AB2D36"/>
    <w:rsid w:val="00AB6A25"/>
    <w:rsid w:val="00AC00F0"/>
    <w:rsid w:val="00AC2853"/>
    <w:rsid w:val="00AC70F6"/>
    <w:rsid w:val="00AC7BB0"/>
    <w:rsid w:val="00AF068B"/>
    <w:rsid w:val="00B02ABA"/>
    <w:rsid w:val="00B05304"/>
    <w:rsid w:val="00B114C3"/>
    <w:rsid w:val="00B12934"/>
    <w:rsid w:val="00B3648B"/>
    <w:rsid w:val="00BA1602"/>
    <w:rsid w:val="00BB79C0"/>
    <w:rsid w:val="00BD55DD"/>
    <w:rsid w:val="00BD58F4"/>
    <w:rsid w:val="00BE3110"/>
    <w:rsid w:val="00BE7943"/>
    <w:rsid w:val="00C07D18"/>
    <w:rsid w:val="00C43116"/>
    <w:rsid w:val="00C655B9"/>
    <w:rsid w:val="00C65D16"/>
    <w:rsid w:val="00C74A9F"/>
    <w:rsid w:val="00C82FE0"/>
    <w:rsid w:val="00C951DE"/>
    <w:rsid w:val="00CA6569"/>
    <w:rsid w:val="00CB3078"/>
    <w:rsid w:val="00CD0A00"/>
    <w:rsid w:val="00CE5958"/>
    <w:rsid w:val="00CF11F0"/>
    <w:rsid w:val="00CF7D8B"/>
    <w:rsid w:val="00D01AA6"/>
    <w:rsid w:val="00D0316A"/>
    <w:rsid w:val="00D0687D"/>
    <w:rsid w:val="00D132C3"/>
    <w:rsid w:val="00D147A9"/>
    <w:rsid w:val="00D221BD"/>
    <w:rsid w:val="00D27DE1"/>
    <w:rsid w:val="00D36DB5"/>
    <w:rsid w:val="00D42997"/>
    <w:rsid w:val="00D76A5F"/>
    <w:rsid w:val="00DA2353"/>
    <w:rsid w:val="00DA4963"/>
    <w:rsid w:val="00DA7AAA"/>
    <w:rsid w:val="00DB4EED"/>
    <w:rsid w:val="00DD098C"/>
    <w:rsid w:val="00DE0282"/>
    <w:rsid w:val="00DE187A"/>
    <w:rsid w:val="00E148AE"/>
    <w:rsid w:val="00E23357"/>
    <w:rsid w:val="00E40537"/>
    <w:rsid w:val="00E73A43"/>
    <w:rsid w:val="00E90B1E"/>
    <w:rsid w:val="00E961D5"/>
    <w:rsid w:val="00EA376A"/>
    <w:rsid w:val="00EA6855"/>
    <w:rsid w:val="00EB664C"/>
    <w:rsid w:val="00EF176C"/>
    <w:rsid w:val="00EF3903"/>
    <w:rsid w:val="00EF6475"/>
    <w:rsid w:val="00F32EF4"/>
    <w:rsid w:val="00F61EEF"/>
    <w:rsid w:val="00F669F6"/>
    <w:rsid w:val="00FB31C9"/>
    <w:rsid w:val="00FB3AC4"/>
    <w:rsid w:val="00FC6E5A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6A121"/>
  <w15:chartTrackingRefBased/>
  <w15:docId w15:val="{DF36BD13-B5B3-4090-B582-99841FAA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60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8C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82FE0"/>
    <w:pPr>
      <w:ind w:left="720"/>
    </w:pPr>
    <w:rPr>
      <w:lang w:val="en-GB" w:eastAsia="en-GB"/>
    </w:rPr>
  </w:style>
  <w:style w:type="character" w:styleId="Hyperlink">
    <w:name w:val="Hyperlink"/>
    <w:rsid w:val="007E472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E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cr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1206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GRAMPIAN CARDIAC REHABILITATION ASSOCIATION LTD</vt:lpstr>
    </vt:vector>
  </TitlesOfParts>
  <Company>GCRA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GRAMPIAN CARDIAC REHABILITATION ASSOCIATION LTD</dc:title>
  <dc:subject/>
  <dc:creator>GCRA</dc:creator>
  <cp:keywords/>
  <cp:lastModifiedBy>GCRA+ Grampian Cardiac Rehab Association</cp:lastModifiedBy>
  <cp:revision>3</cp:revision>
  <cp:lastPrinted>2018-10-11T10:20:00Z</cp:lastPrinted>
  <dcterms:created xsi:type="dcterms:W3CDTF">2025-10-14T09:48:00Z</dcterms:created>
  <dcterms:modified xsi:type="dcterms:W3CDTF">2025-10-14T09:52:00Z</dcterms:modified>
</cp:coreProperties>
</file>